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84710" w14:textId="77777777" w:rsidR="007978A5" w:rsidRDefault="00AA3FCB">
      <w:pPr>
        <w:pStyle w:val="BodyText"/>
        <w:spacing w:before="39"/>
        <w:ind w:left="3182" w:right="3177"/>
        <w:jc w:val="center"/>
        <w:rPr>
          <w:b w:val="0"/>
          <w:bCs w:val="0"/>
        </w:rPr>
      </w:pPr>
      <w:r>
        <w:rPr>
          <w:spacing w:val="-1"/>
        </w:rPr>
        <w:t>Summit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2"/>
        </w:rPr>
        <w:t>Service</w:t>
      </w:r>
      <w:r>
        <w:rPr>
          <w:spacing w:val="-1"/>
        </w:rPr>
        <w:t xml:space="preserve"> Center</w:t>
      </w:r>
      <w:r>
        <w:rPr>
          <w:spacing w:val="35"/>
        </w:rPr>
        <w:t xml:space="preserve"> </w:t>
      </w:r>
      <w:r>
        <w:rPr>
          <w:spacing w:val="-1"/>
        </w:rPr>
        <w:t>420</w:t>
      </w:r>
      <w:r>
        <w:t xml:space="preserve"> </w:t>
      </w:r>
      <w:r>
        <w:rPr>
          <w:spacing w:val="-1"/>
        </w:rPr>
        <w:t>Washington Ave.</w:t>
      </w:r>
      <w:r>
        <w:rPr>
          <w:spacing w:val="1"/>
        </w:rPr>
        <w:t xml:space="preserve"> </w:t>
      </w:r>
      <w:r>
        <w:rPr>
          <w:spacing w:val="-2"/>
        </w:rPr>
        <w:t>Suite</w:t>
      </w:r>
      <w:r>
        <w:rPr>
          <w:spacing w:val="-1"/>
        </w:rPr>
        <w:t xml:space="preserve"> 200</w:t>
      </w:r>
      <w:r>
        <w:rPr>
          <w:spacing w:val="29"/>
        </w:rPr>
        <w:t xml:space="preserve"> </w:t>
      </w:r>
      <w:r>
        <w:rPr>
          <w:spacing w:val="-1"/>
        </w:rPr>
        <w:t>Cuyahoga Falls,</w:t>
      </w:r>
      <w:r>
        <w:rPr>
          <w:spacing w:val="1"/>
        </w:rPr>
        <w:t xml:space="preserve"> </w:t>
      </w:r>
      <w:r>
        <w:rPr>
          <w:spacing w:val="-2"/>
        </w:rPr>
        <w:t>OH</w:t>
      </w:r>
      <w:r>
        <w:rPr>
          <w:spacing w:val="47"/>
        </w:rPr>
        <w:t xml:space="preserve"> </w:t>
      </w:r>
      <w:r>
        <w:rPr>
          <w:spacing w:val="-1"/>
        </w:rPr>
        <w:t>44221</w:t>
      </w:r>
    </w:p>
    <w:p w14:paraId="3B6AEBA2" w14:textId="4B9C6B09" w:rsidR="007978A5" w:rsidRDefault="00AA3FCB">
      <w:pPr>
        <w:spacing w:before="135"/>
        <w:ind w:left="1771" w:right="17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202</w:t>
      </w:r>
      <w:r w:rsidR="00CE18F9">
        <w:rPr>
          <w:rFonts w:ascii="Calibri"/>
          <w:b/>
          <w:spacing w:val="-1"/>
          <w:sz w:val="28"/>
        </w:rPr>
        <w:t>4</w:t>
      </w:r>
      <w:r>
        <w:rPr>
          <w:rFonts w:ascii="Calibri"/>
          <w:b/>
          <w:spacing w:val="-1"/>
          <w:sz w:val="28"/>
        </w:rPr>
        <w:t>-202</w:t>
      </w:r>
      <w:r w:rsidR="00CE18F9">
        <w:rPr>
          <w:rFonts w:ascii="Calibri"/>
          <w:b/>
          <w:spacing w:val="-1"/>
          <w:sz w:val="28"/>
        </w:rPr>
        <w:t>5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 xml:space="preserve">Fiscal </w:t>
      </w:r>
      <w:r>
        <w:rPr>
          <w:rFonts w:ascii="Calibri"/>
          <w:b/>
          <w:spacing w:val="-1"/>
          <w:sz w:val="28"/>
        </w:rPr>
        <w:t>Year Pay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Schedule</w:t>
      </w:r>
    </w:p>
    <w:p w14:paraId="0FDE6FE2" w14:textId="77777777" w:rsidR="007978A5" w:rsidRDefault="007978A5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3183"/>
        <w:gridCol w:w="3181"/>
      </w:tblGrid>
      <w:tr w:rsidR="005152F8" w14:paraId="0323029D" w14:textId="77777777" w:rsidTr="005152F8">
        <w:trPr>
          <w:trHeight w:hRule="exact" w:val="571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F642" w14:textId="77777777" w:rsidR="005152F8" w:rsidRDefault="005152F8">
            <w:pPr>
              <w:pStyle w:val="TableParagraph"/>
              <w:spacing w:line="279" w:lineRule="exact"/>
              <w:ind w:left="65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Pay Period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34EA" w14:textId="6D8D9984" w:rsidR="005152F8" w:rsidRDefault="005152F8" w:rsidP="005152F8">
            <w:pPr>
              <w:pStyle w:val="TableParagraph"/>
              <w:ind w:left="971" w:right="162" w:hanging="807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Time/Absences</w:t>
            </w:r>
            <w:r>
              <w:rPr>
                <w:rFonts w:ascii="Calibri"/>
                <w:b/>
                <w:spacing w:val="30"/>
                <w:sz w:val="23"/>
              </w:rPr>
              <w:t xml:space="preserve"> </w:t>
            </w:r>
            <w:r>
              <w:rPr>
                <w:rFonts w:ascii="Calibri"/>
                <w:b/>
                <w:spacing w:val="1"/>
                <w:sz w:val="23"/>
              </w:rPr>
              <w:t>Due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4E746" w14:textId="77777777" w:rsidR="005152F8" w:rsidRDefault="005152F8">
            <w:pPr>
              <w:pStyle w:val="TableParagraph"/>
              <w:spacing w:line="279" w:lineRule="exact"/>
              <w:ind w:left="69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Pay Dates</w:t>
            </w:r>
          </w:p>
        </w:tc>
      </w:tr>
      <w:tr w:rsidR="005152F8" w14:paraId="59514D92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127EFF0" w14:textId="77777777" w:rsidR="005152F8" w:rsidRDefault="005152F8">
            <w:pPr>
              <w:pStyle w:val="TableParagraph"/>
              <w:spacing w:line="267" w:lineRule="exact"/>
              <w:ind w:left="5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6-June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42CBF28" w14:textId="73A0A0D1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F0F5E88" w14:textId="77777777" w:rsidR="005152F8" w:rsidRDefault="005152F8">
            <w:pPr>
              <w:pStyle w:val="TableParagraph"/>
              <w:spacing w:line="267" w:lineRule="exact"/>
              <w:ind w:left="74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7/5/202</w:t>
            </w:r>
            <w:r w:rsidR="0007030C">
              <w:rPr>
                <w:rFonts w:ascii="Calibri"/>
                <w:spacing w:val="-1"/>
              </w:rPr>
              <w:t>4</w:t>
            </w:r>
          </w:p>
          <w:p w14:paraId="63AE1A66" w14:textId="5C30C38F" w:rsidR="0007030C" w:rsidRDefault="0007030C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</w:p>
        </w:tc>
      </w:tr>
      <w:tr w:rsidR="005152F8" w14:paraId="2F1C2709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9C33E" w14:textId="77777777" w:rsidR="005152F8" w:rsidRDefault="005152F8">
            <w:pPr>
              <w:pStyle w:val="TableParagraph"/>
              <w:spacing w:line="267" w:lineRule="exact"/>
              <w:ind w:left="5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21-July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D5E6" w14:textId="4BFD0019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BE5D2" w14:textId="58ABD472" w:rsidR="005152F8" w:rsidRDefault="005152F8">
            <w:pPr>
              <w:pStyle w:val="TableParagraph"/>
              <w:spacing w:line="267" w:lineRule="exact"/>
              <w:ind w:left="68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7/</w:t>
            </w:r>
            <w:r w:rsidR="00777781">
              <w:rPr>
                <w:rFonts w:ascii="Calibri"/>
                <w:spacing w:val="-1"/>
              </w:rPr>
              <w:t>19</w:t>
            </w:r>
            <w:r>
              <w:rPr>
                <w:rFonts w:ascii="Calibri"/>
                <w:spacing w:val="-1"/>
              </w:rPr>
              <w:t>/202</w:t>
            </w:r>
            <w:r w:rsidR="0007030C">
              <w:rPr>
                <w:rFonts w:ascii="Calibri"/>
                <w:spacing w:val="-1"/>
              </w:rPr>
              <w:t>4</w:t>
            </w:r>
          </w:p>
          <w:p w14:paraId="2311B11F" w14:textId="160A957A" w:rsidR="0007030C" w:rsidRDefault="0007030C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</w:p>
        </w:tc>
      </w:tr>
      <w:tr w:rsidR="005152F8" w14:paraId="13E67F00" w14:textId="77777777" w:rsidTr="005152F8">
        <w:trPr>
          <w:trHeight w:hRule="exact" w:val="317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6124C20" w14:textId="77777777" w:rsidR="005152F8" w:rsidRDefault="005152F8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6-July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6FF48E1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A9BD719" w14:textId="1B7B0082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8/</w:t>
            </w:r>
            <w:r w:rsidR="00777781">
              <w:rPr>
                <w:rFonts w:ascii="Calibri"/>
                <w:spacing w:val="-1"/>
              </w:rPr>
              <w:t>5/2024</w:t>
            </w:r>
          </w:p>
        </w:tc>
      </w:tr>
      <w:tr w:rsidR="005152F8" w14:paraId="31BC0D9F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EB76" w14:textId="77777777" w:rsidR="005152F8" w:rsidRDefault="005152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21-August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B3C7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August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D60C" w14:textId="4D96EC39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8/</w:t>
            </w:r>
            <w:r w:rsidR="00777781">
              <w:rPr>
                <w:rFonts w:ascii="Calibri"/>
                <w:spacing w:val="-1"/>
              </w:rPr>
              <w:t>20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7E1F235C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66349C2" w14:textId="77777777" w:rsidR="005152F8" w:rsidRDefault="005152F8">
            <w:pPr>
              <w:pStyle w:val="TableParagraph"/>
              <w:spacing w:line="267" w:lineRule="exact"/>
              <w:ind w:left="5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Aug 6-Aug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A114568" w14:textId="7949ADE9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August</w:t>
            </w:r>
            <w:r>
              <w:rPr>
                <w:rFonts w:ascii="Calibri"/>
                <w:spacing w:val="1"/>
              </w:rPr>
              <w:t xml:space="preserve"> </w:t>
            </w:r>
            <w:r w:rsidR="005828F8">
              <w:rPr>
                <w:rFonts w:ascii="Calibri"/>
                <w:spacing w:val="1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3A08DE3" w14:textId="08D6BF6B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9/5/202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5D6EAB1D" w14:textId="77777777" w:rsidTr="005152F8">
        <w:trPr>
          <w:trHeight w:hRule="exact" w:val="279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6A99" w14:textId="77777777" w:rsidR="005152F8" w:rsidRDefault="005152F8">
            <w:pPr>
              <w:pStyle w:val="TableParagraph"/>
              <w:spacing w:line="267" w:lineRule="exact"/>
              <w:ind w:left="5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Aug 21-Sept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31E6" w14:textId="2E6390D2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September</w:t>
            </w:r>
            <w:r>
              <w:rPr>
                <w:rFonts w:ascii="Calibri"/>
                <w:spacing w:val="-2"/>
              </w:rPr>
              <w:t xml:space="preserve"> </w:t>
            </w:r>
            <w:r w:rsidR="00DF075E">
              <w:rPr>
                <w:rFonts w:ascii="Calibri"/>
                <w:spacing w:val="-2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EE83" w14:textId="332E80BB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9/20/202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7A4C22E2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9A769F3" w14:textId="77777777" w:rsidR="005152F8" w:rsidRDefault="005152F8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6-Sept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6987721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September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21EFD89" w14:textId="3ED26E1E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</w:t>
            </w:r>
            <w:r w:rsidR="00777781">
              <w:rPr>
                <w:rFonts w:ascii="Calibri"/>
                <w:spacing w:val="-1"/>
              </w:rPr>
              <w:t>4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5BFF6655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2499" w14:textId="77777777" w:rsidR="005152F8" w:rsidRDefault="005152F8">
            <w:pPr>
              <w:pStyle w:val="TableParagraph"/>
              <w:spacing w:line="267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21-Oct</w:t>
            </w:r>
            <w:r>
              <w:rPr>
                <w:rFonts w:ascii="Calibri"/>
              </w:rPr>
              <w:t xml:space="preserve"> 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DC06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8EDF" w14:textId="64FA08FC" w:rsidR="005152F8" w:rsidRDefault="005152F8">
            <w:pPr>
              <w:pStyle w:val="TableParagraph"/>
              <w:spacing w:line="267" w:lineRule="exact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</w:t>
            </w:r>
            <w:r w:rsidR="00777781">
              <w:rPr>
                <w:rFonts w:ascii="Calibri"/>
                <w:spacing w:val="-1"/>
              </w:rPr>
              <w:t>18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1116E583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005A0D2" w14:textId="77777777" w:rsidR="005152F8" w:rsidRDefault="005152F8">
            <w:pPr>
              <w:pStyle w:val="TableParagraph"/>
              <w:spacing w:line="267" w:lineRule="exact"/>
              <w:ind w:lef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6-Oct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2F77F3E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October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BD9372E" w14:textId="17E9D994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</w:t>
            </w:r>
            <w:r w:rsidR="00777781">
              <w:rPr>
                <w:rFonts w:ascii="Calibri"/>
                <w:spacing w:val="-1"/>
              </w:rPr>
              <w:t>5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1E149377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9C9F" w14:textId="77777777" w:rsidR="005152F8" w:rsidRDefault="005152F8">
            <w:pPr>
              <w:pStyle w:val="TableParagraph"/>
              <w:spacing w:line="267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21-Nov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44EB" w14:textId="17921EA8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November</w:t>
            </w:r>
            <w:r>
              <w:rPr>
                <w:rFonts w:ascii="Calibri"/>
                <w:spacing w:val="-2"/>
              </w:rPr>
              <w:t xml:space="preserve"> </w:t>
            </w:r>
            <w:r w:rsidR="005828F8">
              <w:rPr>
                <w:rFonts w:ascii="Calibri"/>
                <w:spacing w:val="-2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BB8B4" w14:textId="795C7EA5" w:rsidR="005152F8" w:rsidRDefault="005152F8">
            <w:pPr>
              <w:pStyle w:val="TableParagraph"/>
              <w:spacing w:line="267" w:lineRule="exact"/>
              <w:ind w:left="63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11/20/202</w:t>
            </w:r>
            <w:r w:rsidR="00777781">
              <w:rPr>
                <w:rFonts w:ascii="Calibri"/>
                <w:spacing w:val="-1"/>
              </w:rPr>
              <w:t>4</w:t>
            </w:r>
          </w:p>
          <w:p w14:paraId="6DD8DE4F" w14:textId="48E9CCCC" w:rsidR="005152F8" w:rsidRDefault="005152F8">
            <w:pPr>
              <w:pStyle w:val="TableParagraph"/>
              <w:spacing w:line="267" w:lineRule="exact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</w:t>
            </w:r>
          </w:p>
        </w:tc>
      </w:tr>
      <w:tr w:rsidR="005152F8" w14:paraId="7AA7114A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669ED3D" w14:textId="77777777" w:rsidR="005152F8" w:rsidRDefault="005152F8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Nov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6- </w:t>
            </w:r>
            <w:r>
              <w:rPr>
                <w:rFonts w:ascii="Calibri"/>
                <w:spacing w:val="-1"/>
              </w:rPr>
              <w:t>Nov 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8BEE8B1" w14:textId="106AB776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November</w:t>
            </w:r>
            <w:r>
              <w:rPr>
                <w:rFonts w:ascii="Calibri"/>
                <w:spacing w:val="-2"/>
              </w:rPr>
              <w:t xml:space="preserve"> </w:t>
            </w:r>
            <w:r w:rsidR="005828F8"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EF1BC98" w14:textId="26A6018B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12/5/202</w:t>
            </w:r>
            <w:r w:rsidR="00777781">
              <w:rPr>
                <w:rFonts w:ascii="Calibri"/>
                <w:spacing w:val="-1"/>
              </w:rPr>
              <w:t>4</w:t>
            </w:r>
          </w:p>
        </w:tc>
      </w:tr>
      <w:tr w:rsidR="005152F8" w14:paraId="39F03676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2BA8" w14:textId="77777777" w:rsidR="005152F8" w:rsidRDefault="005152F8">
            <w:pPr>
              <w:pStyle w:val="TableParagraph"/>
              <w:spacing w:line="267" w:lineRule="exact"/>
              <w:ind w:left="5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Nov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21-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BBE6" w14:textId="4C7B5B9C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47BD" w14:textId="43648BF5" w:rsidR="005152F8" w:rsidRDefault="005152F8">
            <w:pPr>
              <w:pStyle w:val="TableParagraph"/>
              <w:spacing w:line="267" w:lineRule="exact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12/20/202</w:t>
            </w:r>
            <w:r w:rsidR="00664824">
              <w:rPr>
                <w:rFonts w:ascii="Calibri"/>
                <w:spacing w:val="-1"/>
              </w:rPr>
              <w:t>4</w:t>
            </w:r>
          </w:p>
        </w:tc>
      </w:tr>
      <w:tr w:rsidR="005152F8" w14:paraId="26D8AA87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F661985" w14:textId="77777777" w:rsidR="005152F8" w:rsidRDefault="005152F8">
            <w:pPr>
              <w:pStyle w:val="TableParagraph"/>
              <w:spacing w:line="267" w:lineRule="exact"/>
              <w:ind w:left="5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AEDD631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December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13EC53B" w14:textId="300BFB51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1/</w:t>
            </w:r>
            <w:r w:rsidR="00777781">
              <w:rPr>
                <w:rFonts w:ascii="Calibri"/>
                <w:spacing w:val="-1"/>
              </w:rPr>
              <w:t>3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71651F61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B709" w14:textId="77777777" w:rsidR="005152F8" w:rsidRDefault="005152F8">
            <w:pPr>
              <w:pStyle w:val="TableParagraph"/>
              <w:spacing w:line="267" w:lineRule="exact"/>
              <w:ind w:left="57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Dec</w:t>
            </w:r>
            <w:r>
              <w:rPr>
                <w:rFonts w:ascii="Calibri"/>
                <w:spacing w:val="-1"/>
              </w:rPr>
              <w:t xml:space="preserve"> 21-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Jan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C4BD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January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52CA" w14:textId="1A3BFF5D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1/1</w:t>
            </w:r>
            <w:r w:rsidR="00777781">
              <w:rPr>
                <w:rFonts w:ascii="Calibri"/>
                <w:spacing w:val="-1"/>
              </w:rPr>
              <w:t>7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76834B2D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F71C8FE" w14:textId="77777777" w:rsidR="005152F8" w:rsidRDefault="005152F8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Jan </w:t>
            </w:r>
            <w:r>
              <w:rPr>
                <w:rFonts w:ascii="Calibri"/>
              </w:rPr>
              <w:t xml:space="preserve">6- </w:t>
            </w:r>
            <w:r>
              <w:rPr>
                <w:rFonts w:ascii="Calibri"/>
                <w:spacing w:val="-1"/>
              </w:rPr>
              <w:t>Jan 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B38A2BF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January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6C85780" w14:textId="0FEC4C24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2/5/202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081966BA" w14:textId="77777777" w:rsidTr="005152F8">
        <w:trPr>
          <w:trHeight w:hRule="exact" w:val="280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0771" w14:textId="77777777" w:rsidR="005152F8" w:rsidRDefault="005152F8">
            <w:pPr>
              <w:pStyle w:val="TableParagraph"/>
              <w:spacing w:line="267" w:lineRule="exact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Jan </w:t>
            </w:r>
            <w:r>
              <w:rPr>
                <w:rFonts w:ascii="Calibri"/>
              </w:rPr>
              <w:t xml:space="preserve">21- </w:t>
            </w:r>
            <w:r>
              <w:rPr>
                <w:rFonts w:ascii="Calibri"/>
                <w:spacing w:val="-1"/>
              </w:rPr>
              <w:t>Feb</w:t>
            </w:r>
            <w:r>
              <w:rPr>
                <w:rFonts w:ascii="Calibri"/>
              </w:rPr>
              <w:t xml:space="preserve"> 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24AE6" w14:textId="029910B4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February</w:t>
            </w:r>
            <w:r>
              <w:rPr>
                <w:rFonts w:ascii="Calibri"/>
                <w:spacing w:val="1"/>
              </w:rPr>
              <w:t xml:space="preserve"> </w:t>
            </w:r>
            <w:r w:rsidR="000740C9"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3305" w14:textId="49E851BF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2/20/202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78722F13" w14:textId="77777777" w:rsidTr="005152F8">
        <w:trPr>
          <w:trHeight w:hRule="exact" w:val="277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186938F" w14:textId="77777777" w:rsidR="005152F8" w:rsidRDefault="005152F8">
            <w:pPr>
              <w:pStyle w:val="TableParagraph"/>
              <w:spacing w:line="266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Feb </w:t>
            </w:r>
            <w:r>
              <w:rPr>
                <w:rFonts w:ascii="Calibri"/>
              </w:rPr>
              <w:t xml:space="preserve">6- </w:t>
            </w:r>
            <w:r>
              <w:rPr>
                <w:rFonts w:ascii="Calibri"/>
                <w:spacing w:val="-1"/>
              </w:rPr>
              <w:t>Feb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2D7B250" w14:textId="0C738DAC" w:rsidR="005152F8" w:rsidRDefault="005152F8" w:rsidP="005152F8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February</w:t>
            </w:r>
            <w:r>
              <w:rPr>
                <w:rFonts w:ascii="Calibri"/>
                <w:spacing w:val="1"/>
              </w:rPr>
              <w:t xml:space="preserve"> </w:t>
            </w:r>
            <w:r w:rsidR="005828F8">
              <w:rPr>
                <w:rFonts w:ascii="Calibri"/>
                <w:spacing w:val="1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7E066FB" w14:textId="1DC9744B" w:rsidR="005152F8" w:rsidRDefault="005152F8">
            <w:pPr>
              <w:pStyle w:val="TableParagraph"/>
              <w:spacing w:line="266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3/5/202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1D0AF25F" w14:textId="77777777" w:rsidTr="005152F8">
        <w:trPr>
          <w:trHeight w:hRule="exact" w:val="280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4D1F4" w14:textId="77777777" w:rsidR="005152F8" w:rsidRDefault="005152F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Feb </w:t>
            </w:r>
            <w:r>
              <w:rPr>
                <w:rFonts w:ascii="Calibri"/>
              </w:rPr>
              <w:t>21-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March</w:t>
            </w:r>
            <w:r>
              <w:rPr>
                <w:rFonts w:ascii="Calibri"/>
              </w:rPr>
              <w:t xml:space="preserve"> 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766C4" w14:textId="57BB3B35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 w:rsidR="000740C9"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40F9" w14:textId="2C5BB716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3/20/202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78B2AF89" w14:textId="77777777" w:rsidTr="005152F8">
        <w:trPr>
          <w:trHeight w:hRule="exact" w:val="279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800D664" w14:textId="77777777" w:rsidR="005152F8" w:rsidRDefault="005152F8">
            <w:pPr>
              <w:pStyle w:val="TableParagraph"/>
              <w:ind w:left="3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6-March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32D96CA" w14:textId="6FD57A27" w:rsidR="005152F8" w:rsidRDefault="005152F8" w:rsidP="005152F8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6FEA2C4" w14:textId="02781710" w:rsidR="005152F8" w:rsidRDefault="005152F8">
            <w:pPr>
              <w:pStyle w:val="TableParagraph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</w:t>
            </w:r>
            <w:r w:rsidR="00777781">
              <w:rPr>
                <w:rFonts w:ascii="Calibri"/>
                <w:spacing w:val="-1"/>
              </w:rPr>
              <w:t>4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443EB0D6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04B7" w14:textId="77777777" w:rsidR="005152F8" w:rsidRDefault="005152F8">
            <w:pPr>
              <w:pStyle w:val="TableParagraph"/>
              <w:spacing w:line="267" w:lineRule="exact"/>
              <w:ind w:left="3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21- </w:t>
            </w:r>
            <w:r>
              <w:rPr>
                <w:rFonts w:ascii="Calibri"/>
                <w:spacing w:val="-1"/>
              </w:rPr>
              <w:t>April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2DAB1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April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75AA" w14:textId="4D99BAEE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4/1</w:t>
            </w:r>
            <w:r w:rsidR="00777781">
              <w:rPr>
                <w:rFonts w:ascii="Calibri"/>
                <w:spacing w:val="-1"/>
              </w:rPr>
              <w:t>7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11A91D78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412E8FF" w14:textId="77777777" w:rsidR="005152F8" w:rsidRDefault="005152F8">
            <w:pPr>
              <w:pStyle w:val="TableParagraph"/>
              <w:spacing w:line="267" w:lineRule="exact"/>
              <w:ind w:left="4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April 6-April 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4813DA7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April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D27004A" w14:textId="31118FE1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5/</w:t>
            </w:r>
            <w:r w:rsidR="00777781">
              <w:rPr>
                <w:rFonts w:ascii="Calibri"/>
                <w:spacing w:val="-1"/>
              </w:rPr>
              <w:t>5</w:t>
            </w:r>
            <w:r>
              <w:rPr>
                <w:rFonts w:ascii="Calibri"/>
                <w:spacing w:val="-1"/>
              </w:rPr>
              <w:t>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74F1406F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5212" w14:textId="77777777" w:rsidR="005152F8" w:rsidRDefault="005152F8">
            <w:pPr>
              <w:pStyle w:val="TableParagraph"/>
              <w:spacing w:line="267" w:lineRule="exact"/>
              <w:ind w:left="5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April 21-May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4F55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6512" w14:textId="12129D66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5/20/202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1470DEA3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641C634" w14:textId="77777777" w:rsidR="005152F8" w:rsidRDefault="005152F8">
            <w:pPr>
              <w:pStyle w:val="TableParagraph"/>
              <w:spacing w:line="267" w:lineRule="exact"/>
              <w:ind w:left="5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6-May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45D97AE" w14:textId="47217E9D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 w:rsidR="005828F8"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5909913" w14:textId="2EB852E1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6/5/202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10A8210F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DCB8" w14:textId="77777777" w:rsidR="005152F8" w:rsidRDefault="005152F8">
            <w:pPr>
              <w:pStyle w:val="TableParagraph"/>
              <w:spacing w:line="267" w:lineRule="exact"/>
              <w:ind w:left="5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21-June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5FF4" w14:textId="504CCECE" w:rsidR="005152F8" w:rsidRDefault="005152F8" w:rsidP="005152F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D6B4" w14:textId="54212218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6/20/202</w:t>
            </w:r>
            <w:r w:rsidR="00777781">
              <w:rPr>
                <w:rFonts w:ascii="Calibri"/>
                <w:spacing w:val="-1"/>
              </w:rPr>
              <w:t>5</w:t>
            </w:r>
          </w:p>
        </w:tc>
      </w:tr>
      <w:tr w:rsidR="005152F8" w14:paraId="0FB8F7E6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1D08E896" w14:textId="77777777" w:rsidR="005152F8" w:rsidRDefault="005152F8">
            <w:pPr>
              <w:pStyle w:val="TableParagraph"/>
              <w:spacing w:line="267" w:lineRule="exact"/>
              <w:ind w:left="5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6-June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9CF7571" w14:textId="7777777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26D95DAC" w14:textId="27301CFC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7/</w:t>
            </w:r>
            <w:r w:rsidR="00796AE6">
              <w:rPr>
                <w:rFonts w:ascii="Calibri"/>
                <w:spacing w:val="-1"/>
              </w:rPr>
              <w:t>3</w:t>
            </w:r>
            <w:r>
              <w:rPr>
                <w:rFonts w:ascii="Calibri"/>
                <w:spacing w:val="-1"/>
              </w:rPr>
              <w:t>/202</w:t>
            </w:r>
            <w:r w:rsidR="00796AE6">
              <w:rPr>
                <w:rFonts w:ascii="Calibri"/>
                <w:spacing w:val="-1"/>
              </w:rPr>
              <w:t>5</w:t>
            </w:r>
          </w:p>
        </w:tc>
      </w:tr>
      <w:tr w:rsidR="005152F8" w14:paraId="7E115BB2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ECA0" w14:textId="77777777" w:rsidR="005152F8" w:rsidRDefault="005152F8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21- </w:t>
            </w: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48733" w14:textId="3A0AA147" w:rsidR="005152F8" w:rsidRDefault="005152F8" w:rsidP="005152F8">
            <w:pPr>
              <w:pStyle w:val="TableParagraph"/>
              <w:spacing w:line="267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</w:rPr>
              <w:t xml:space="preserve"> 5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37789" w14:textId="787E108A" w:rsidR="005152F8" w:rsidRDefault="005152F8">
            <w:pPr>
              <w:pStyle w:val="TableParagraph"/>
              <w:spacing w:line="267" w:lineRule="exact"/>
              <w:ind w:left="6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7/1</w:t>
            </w:r>
            <w:r w:rsidR="00796AE6">
              <w:rPr>
                <w:rFonts w:ascii="Calibri"/>
                <w:spacing w:val="-1"/>
              </w:rPr>
              <w:t>8</w:t>
            </w:r>
            <w:r>
              <w:rPr>
                <w:rFonts w:ascii="Calibri"/>
                <w:spacing w:val="-1"/>
              </w:rPr>
              <w:t>/202</w:t>
            </w:r>
            <w:r w:rsidR="00796AE6">
              <w:rPr>
                <w:rFonts w:ascii="Calibri"/>
                <w:spacing w:val="-1"/>
              </w:rPr>
              <w:t>5</w:t>
            </w:r>
          </w:p>
        </w:tc>
      </w:tr>
      <w:tr w:rsidR="005152F8" w14:paraId="52CABAB7" w14:textId="77777777" w:rsidTr="005152F8">
        <w:trPr>
          <w:trHeight w:hRule="exact" w:val="278"/>
        </w:trPr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7AF7CA2D" w14:textId="77777777" w:rsidR="005152F8" w:rsidRDefault="005152F8">
            <w:pPr>
              <w:pStyle w:val="TableParagraph"/>
              <w:spacing w:line="267" w:lineRule="exact"/>
              <w:ind w:left="5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6-July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F140CC6" w14:textId="6B6E60FD" w:rsidR="005152F8" w:rsidRDefault="005152F8" w:rsidP="005152F8">
            <w:pPr>
              <w:pStyle w:val="TableParagraph"/>
              <w:spacing w:line="267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F3AB51D" w14:textId="121FC490" w:rsidR="005152F8" w:rsidRDefault="005152F8">
            <w:pPr>
              <w:pStyle w:val="TableParagraph"/>
              <w:spacing w:line="267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8/5/202</w:t>
            </w:r>
            <w:r w:rsidR="00796AE6">
              <w:rPr>
                <w:rFonts w:ascii="Calibri"/>
                <w:spacing w:val="-1"/>
              </w:rPr>
              <w:t>5</w:t>
            </w:r>
          </w:p>
        </w:tc>
      </w:tr>
    </w:tbl>
    <w:p w14:paraId="4669D399" w14:textId="77777777" w:rsidR="007978A5" w:rsidRDefault="007978A5">
      <w:pPr>
        <w:spacing w:before="4"/>
        <w:rPr>
          <w:rFonts w:ascii="Calibri" w:eastAsia="Calibri" w:hAnsi="Calibri" w:cs="Calibri"/>
          <w:b/>
          <w:bCs/>
          <w:sz w:val="36"/>
          <w:szCs w:val="36"/>
        </w:rPr>
      </w:pPr>
    </w:p>
    <w:p w14:paraId="64E77B9B" w14:textId="661DB8F7" w:rsidR="007978A5" w:rsidRDefault="00AA3FCB">
      <w:pPr>
        <w:pStyle w:val="BodyText"/>
        <w:spacing w:line="258" w:lineRule="auto"/>
        <w:ind w:left="1565" w:right="1567"/>
        <w:jc w:val="center"/>
        <w:rPr>
          <w:b w:val="0"/>
          <w:bCs w:val="0"/>
        </w:rPr>
      </w:pPr>
      <w:r>
        <w:rPr>
          <w:spacing w:val="-1"/>
        </w:rPr>
        <w:t>***PLEASE</w:t>
      </w:r>
      <w:r>
        <w:rPr>
          <w:spacing w:val="-2"/>
        </w:rPr>
        <w:t xml:space="preserve"> </w:t>
      </w:r>
      <w:r>
        <w:rPr>
          <w:spacing w:val="-1"/>
        </w:rPr>
        <w:t>REMEMBER</w:t>
      </w:r>
      <w:r>
        <w:rPr>
          <w:spacing w:val="-2"/>
        </w:rPr>
        <w:t xml:space="preserve"> </w:t>
      </w:r>
      <w:r w:rsidR="0069445E">
        <w:rPr>
          <w:spacing w:val="-1"/>
        </w:rPr>
        <w:t>TIME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69445E">
        <w:rPr>
          <w:spacing w:val="-1"/>
        </w:rPr>
        <w:t>ABSENCES</w:t>
      </w:r>
      <w:r>
        <w:rPr>
          <w:spacing w:val="-4"/>
        </w:rPr>
        <w:t xml:space="preserve"> </w:t>
      </w:r>
      <w:r w:rsidR="0082062E">
        <w:rPr>
          <w:spacing w:val="-4"/>
        </w:rPr>
        <w:t xml:space="preserve">SHOULD BE ENTERED </w:t>
      </w:r>
      <w:r w:rsidR="0082062E">
        <w:t>BY TIME/ABSENCES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DATE***</w:t>
      </w:r>
    </w:p>
    <w:p w14:paraId="1F7DE026" w14:textId="77777777" w:rsidR="007978A5" w:rsidRDefault="007978A5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7471E765" w14:textId="7876FDCB" w:rsidR="007978A5" w:rsidRDefault="00AA3FCB">
      <w:pPr>
        <w:pStyle w:val="BodyText"/>
        <w:spacing w:before="22"/>
        <w:ind w:right="1772"/>
        <w:jc w:val="center"/>
        <w:rPr>
          <w:b w:val="0"/>
          <w:bCs w:val="0"/>
        </w:rPr>
      </w:pPr>
      <w:r>
        <w:rPr>
          <w:spacing w:val="-1"/>
        </w:rPr>
        <w:t>*</w:t>
      </w:r>
      <w:r w:rsidR="00AD53E6">
        <w:rPr>
          <w:spacing w:val="-1"/>
        </w:rPr>
        <w:t xml:space="preserve">If you have any questions </w:t>
      </w:r>
      <w:r>
        <w:rPr>
          <w:spacing w:val="-2"/>
        </w:rPr>
        <w:t xml:space="preserve">email </w:t>
      </w:r>
      <w:hyperlink r:id="rId4">
        <w:r>
          <w:rPr>
            <w:spacing w:val="-1"/>
          </w:rPr>
          <w:t>payroll@summitesc.org</w:t>
        </w:r>
      </w:hyperlink>
      <w:r>
        <w:t>*</w:t>
      </w:r>
    </w:p>
    <w:p w14:paraId="50C6F9D0" w14:textId="77777777" w:rsidR="007978A5" w:rsidRDefault="007978A5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14:paraId="7C6A7E98" w14:textId="7ACC2A03" w:rsidR="007978A5" w:rsidRDefault="00AA3FCB">
      <w:pPr>
        <w:ind w:left="100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i/>
          <w:spacing w:val="-1"/>
          <w:sz w:val="24"/>
        </w:rPr>
        <w:t>Time</w:t>
      </w:r>
      <w:r w:rsidR="0069445E">
        <w:rPr>
          <w:rFonts w:ascii="Calibri"/>
          <w:b/>
          <w:i/>
          <w:spacing w:val="-1"/>
          <w:sz w:val="24"/>
        </w:rPr>
        <w:t>Clock</w:t>
      </w:r>
      <w:proofErr w:type="spellEnd"/>
      <w:r w:rsidR="0069445E">
        <w:rPr>
          <w:rFonts w:ascii="Calibri"/>
          <w:b/>
          <w:i/>
          <w:spacing w:val="-1"/>
          <w:sz w:val="24"/>
        </w:rPr>
        <w:t xml:space="preserve"> Plus</w:t>
      </w:r>
      <w:r>
        <w:rPr>
          <w:rFonts w:ascii="Calibri"/>
          <w:b/>
          <w:spacing w:val="-1"/>
        </w:rPr>
        <w:t>- paid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you</w:t>
      </w:r>
      <w:r>
        <w:rPr>
          <w:rFonts w:ascii="Calibri"/>
          <w:b/>
          <w:spacing w:val="-2"/>
        </w:rPr>
        <w:t xml:space="preserve"> </w:t>
      </w:r>
      <w:proofErr w:type="gramStart"/>
      <w:r>
        <w:rPr>
          <w:rFonts w:ascii="Calibri"/>
          <w:b/>
          <w:spacing w:val="-1"/>
        </w:rPr>
        <w:t>work</w:t>
      </w:r>
      <w:proofErr w:type="gramEnd"/>
    </w:p>
    <w:p w14:paraId="1C878BDA" w14:textId="77777777" w:rsidR="007978A5" w:rsidRDefault="007978A5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p w14:paraId="170CDCC6" w14:textId="77777777" w:rsidR="007978A5" w:rsidRDefault="00AA3FCB">
      <w:pPr>
        <w:pStyle w:val="BodyText"/>
        <w:ind w:left="100"/>
        <w:rPr>
          <w:b w:val="0"/>
          <w:bCs w:val="0"/>
        </w:rPr>
      </w:pPr>
      <w:r>
        <w:rPr>
          <w:i/>
          <w:sz w:val="24"/>
        </w:rPr>
        <w:t xml:space="preserve">Stretch </w:t>
      </w:r>
      <w:r>
        <w:rPr>
          <w:i/>
          <w:spacing w:val="-1"/>
          <w:sz w:val="24"/>
        </w:rPr>
        <w:t>pay</w:t>
      </w:r>
      <w:r>
        <w:rPr>
          <w:spacing w:val="-1"/>
        </w:rPr>
        <w:t>- total contract</w:t>
      </w:r>
      <w:r>
        <w:t xml:space="preserve"> </w:t>
      </w:r>
      <w:r>
        <w:rPr>
          <w:spacing w:val="-1"/>
        </w:rPr>
        <w:t>salary spread over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periods (or</w:t>
      </w:r>
      <w:r>
        <w:t xml:space="preserve"> </w:t>
      </w:r>
      <w:r>
        <w:rPr>
          <w:spacing w:val="-1"/>
        </w:rPr>
        <w:t>remainder of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periods)</w:t>
      </w:r>
    </w:p>
    <w:sectPr w:rsidR="007978A5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A5"/>
    <w:rsid w:val="00045731"/>
    <w:rsid w:val="0007030C"/>
    <w:rsid w:val="000740C9"/>
    <w:rsid w:val="000C285E"/>
    <w:rsid w:val="00174DE5"/>
    <w:rsid w:val="001A5D82"/>
    <w:rsid w:val="001C07D8"/>
    <w:rsid w:val="001D2E07"/>
    <w:rsid w:val="001E47FD"/>
    <w:rsid w:val="0020560C"/>
    <w:rsid w:val="00215217"/>
    <w:rsid w:val="003D4CA0"/>
    <w:rsid w:val="005152F8"/>
    <w:rsid w:val="005828F8"/>
    <w:rsid w:val="005A1EBB"/>
    <w:rsid w:val="00664824"/>
    <w:rsid w:val="00686138"/>
    <w:rsid w:val="0069445E"/>
    <w:rsid w:val="0070674E"/>
    <w:rsid w:val="00777781"/>
    <w:rsid w:val="00796AE6"/>
    <w:rsid w:val="007978A5"/>
    <w:rsid w:val="0082062E"/>
    <w:rsid w:val="008D68B7"/>
    <w:rsid w:val="00AA3FCB"/>
    <w:rsid w:val="00AD53E6"/>
    <w:rsid w:val="00BC410D"/>
    <w:rsid w:val="00C73012"/>
    <w:rsid w:val="00C96AE4"/>
    <w:rsid w:val="00CC051F"/>
    <w:rsid w:val="00CE18F9"/>
    <w:rsid w:val="00D078F4"/>
    <w:rsid w:val="00DF075E"/>
    <w:rsid w:val="00ED1A27"/>
    <w:rsid w:val="00F27078"/>
    <w:rsid w:val="00F745B8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9E3D"/>
  <w15:docId w15:val="{EA0346FF-6C9F-4B55-8D0C-D460BA1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1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roll@summite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Skraba</dc:creator>
  <cp:lastModifiedBy>Barb Grimes</cp:lastModifiedBy>
  <cp:revision>2</cp:revision>
  <cp:lastPrinted>2023-09-22T14:34:00Z</cp:lastPrinted>
  <dcterms:created xsi:type="dcterms:W3CDTF">2024-05-30T19:47:00Z</dcterms:created>
  <dcterms:modified xsi:type="dcterms:W3CDTF">2024-05-30T19:47:00Z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2021-03-11T00:00:00Z</vt:filetime>
  </property>
</Properties>
</file>